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945C7" w14:textId="72F9BE24" w:rsidR="00522B4D" w:rsidRPr="00B97149" w:rsidRDefault="00522B4D" w:rsidP="00522B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7149">
        <w:rPr>
          <w:rFonts w:ascii="Times New Roman" w:hAnsi="Times New Roman" w:cs="Times New Roman"/>
          <w:sz w:val="24"/>
          <w:szCs w:val="24"/>
        </w:rPr>
        <w:t>Секция Науки ВШС</w:t>
      </w:r>
    </w:p>
    <w:p w14:paraId="7CB6A5C0" w14:textId="77777777" w:rsidR="00522B4D" w:rsidRPr="00B97149" w:rsidRDefault="00522B4D" w:rsidP="00522B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97149">
        <w:rPr>
          <w:rFonts w:ascii="Times New Roman" w:hAnsi="Times New Roman" w:cs="Times New Roman"/>
          <w:sz w:val="24"/>
          <w:szCs w:val="24"/>
        </w:rPr>
        <w:t>Митрофанская</w:t>
      </w:r>
      <w:proofErr w:type="spellEnd"/>
      <w:r w:rsidRPr="00B9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149">
        <w:rPr>
          <w:rFonts w:ascii="Times New Roman" w:hAnsi="Times New Roman" w:cs="Times New Roman"/>
          <w:sz w:val="24"/>
          <w:szCs w:val="24"/>
        </w:rPr>
        <w:t>Таиса</w:t>
      </w:r>
      <w:proofErr w:type="spellEnd"/>
      <w:r w:rsidRPr="00B97149">
        <w:rPr>
          <w:rFonts w:ascii="Times New Roman" w:hAnsi="Times New Roman" w:cs="Times New Roman"/>
          <w:sz w:val="24"/>
          <w:szCs w:val="24"/>
        </w:rPr>
        <w:t xml:space="preserve"> Митрофановна</w:t>
      </w:r>
    </w:p>
    <w:p w14:paraId="0601BB60" w14:textId="77777777" w:rsidR="00FE6B79" w:rsidRPr="00B97149" w:rsidRDefault="005F1B4F" w:rsidP="005F1B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7149">
        <w:rPr>
          <w:rFonts w:ascii="Times New Roman" w:hAnsi="Times New Roman" w:cs="Times New Roman"/>
          <w:sz w:val="24"/>
          <w:szCs w:val="24"/>
        </w:rPr>
        <w:t>Аватар ВШС ИВО 1048407 ИЦ Смела</w:t>
      </w:r>
      <w:r w:rsidR="00FE6B79" w:rsidRPr="00B971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7E18D6" w14:textId="77777777" w:rsidR="00522B4D" w:rsidRPr="00B97149" w:rsidRDefault="00FE6B79" w:rsidP="005F1B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7149">
        <w:rPr>
          <w:rFonts w:ascii="Times New Roman" w:hAnsi="Times New Roman" w:cs="Times New Roman"/>
          <w:sz w:val="24"/>
          <w:szCs w:val="24"/>
        </w:rPr>
        <w:t xml:space="preserve">ИВАС </w:t>
      </w:r>
      <w:proofErr w:type="spellStart"/>
      <w:r w:rsidRPr="00B97149"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 w:rsidRPr="00B97149">
        <w:rPr>
          <w:rFonts w:ascii="Times New Roman" w:hAnsi="Times New Roman" w:cs="Times New Roman"/>
          <w:sz w:val="24"/>
          <w:szCs w:val="24"/>
        </w:rPr>
        <w:t xml:space="preserve"> и Свет</w:t>
      </w:r>
    </w:p>
    <w:p w14:paraId="7F8B7DBD" w14:textId="77777777" w:rsidR="005F1B4F" w:rsidRPr="00B97149" w:rsidRDefault="00B97149" w:rsidP="005F1B4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4" w:tgtFrame="_self" w:history="1">
        <w:r w:rsidR="005F1B4F" w:rsidRPr="00B97149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sininfotaya@ukr.net</w:t>
        </w:r>
      </w:hyperlink>
    </w:p>
    <w:p w14:paraId="2563BE1D" w14:textId="77777777" w:rsidR="00DC68E6" w:rsidRPr="00B97149" w:rsidRDefault="00DC68E6" w:rsidP="00DC68E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97149">
        <w:rPr>
          <w:rFonts w:ascii="Times New Roman" w:hAnsi="Times New Roman" w:cs="Times New Roman"/>
          <w:sz w:val="24"/>
          <w:szCs w:val="24"/>
        </w:rPr>
        <w:t xml:space="preserve">ТЕЗИСЫ </w:t>
      </w:r>
    </w:p>
    <w:p w14:paraId="7E811B26" w14:textId="77777777" w:rsidR="00522B4D" w:rsidRPr="00B97149" w:rsidRDefault="00F67107" w:rsidP="00DC68E6">
      <w:pPr>
        <w:jc w:val="center"/>
        <w:rPr>
          <w:rFonts w:ascii="Times New Roman" w:hAnsi="Times New Roman" w:cs="Times New Roman"/>
          <w:sz w:val="24"/>
          <w:szCs w:val="24"/>
        </w:rPr>
      </w:pPr>
      <w:r w:rsidRPr="00B97149">
        <w:rPr>
          <w:rFonts w:ascii="Times New Roman" w:hAnsi="Times New Roman" w:cs="Times New Roman"/>
          <w:sz w:val="24"/>
          <w:szCs w:val="24"/>
        </w:rPr>
        <w:t>ИМПЕРАЦИЯ ТВОРЕНИЯ ИСТИНЫ СИНТЕЗОМ МУДРОСТИ</w:t>
      </w:r>
    </w:p>
    <w:p w14:paraId="39FB7EFC" w14:textId="77777777" w:rsidR="00522B4D" w:rsidRPr="00B97149" w:rsidRDefault="00522B4D" w:rsidP="00B9714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7149">
        <w:rPr>
          <w:rFonts w:ascii="Times New Roman" w:hAnsi="Times New Roman" w:cs="Times New Roman"/>
          <w:b/>
          <w:sz w:val="24"/>
          <w:szCs w:val="24"/>
        </w:rPr>
        <w:t>Имперация</w:t>
      </w:r>
      <w:proofErr w:type="spellEnd"/>
      <w:r w:rsidRPr="00B97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7149">
        <w:rPr>
          <w:rFonts w:ascii="Times New Roman" w:hAnsi="Times New Roman" w:cs="Times New Roman"/>
          <w:sz w:val="24"/>
          <w:szCs w:val="24"/>
        </w:rPr>
        <w:t xml:space="preserve">– оперирование Мудростью в разных вариантах. Развитие Мудрости и новых возможностей в разных областях явления. </w:t>
      </w:r>
    </w:p>
    <w:p w14:paraId="00435EE5" w14:textId="77777777" w:rsidR="00522B4D" w:rsidRPr="00B97149" w:rsidRDefault="00522B4D" w:rsidP="00B9714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97149">
        <w:rPr>
          <w:rFonts w:ascii="Times New Roman" w:hAnsi="Times New Roman" w:cs="Times New Roman"/>
          <w:b/>
          <w:sz w:val="24"/>
          <w:szCs w:val="24"/>
        </w:rPr>
        <w:t xml:space="preserve">Творение </w:t>
      </w:r>
      <w:r w:rsidRPr="00B97149">
        <w:rPr>
          <w:rFonts w:ascii="Times New Roman" w:hAnsi="Times New Roman" w:cs="Times New Roman"/>
          <w:sz w:val="24"/>
          <w:szCs w:val="24"/>
        </w:rPr>
        <w:t xml:space="preserve">– проявление Начал ИВО. Творение – это проявление новых </w:t>
      </w:r>
      <w:proofErr w:type="gramStart"/>
      <w:r w:rsidRPr="00B97149">
        <w:rPr>
          <w:rFonts w:ascii="Times New Roman" w:hAnsi="Times New Roman" w:cs="Times New Roman"/>
          <w:sz w:val="24"/>
          <w:szCs w:val="24"/>
        </w:rPr>
        <w:t>Начал</w:t>
      </w:r>
      <w:proofErr w:type="gramEnd"/>
      <w:r w:rsidRPr="00B97149">
        <w:rPr>
          <w:rFonts w:ascii="Times New Roman" w:hAnsi="Times New Roman" w:cs="Times New Roman"/>
          <w:sz w:val="24"/>
          <w:szCs w:val="24"/>
        </w:rPr>
        <w:t xml:space="preserve">, которыми мы развиваемся. Начала нас меняют, перестраивают, и мы становимся качественно другими. </w:t>
      </w:r>
    </w:p>
    <w:p w14:paraId="339C2666" w14:textId="77777777" w:rsidR="00522B4D" w:rsidRPr="00B97149" w:rsidRDefault="00522B4D" w:rsidP="00B9714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97149">
        <w:rPr>
          <w:rFonts w:ascii="Times New Roman" w:hAnsi="Times New Roman" w:cs="Times New Roman"/>
          <w:b/>
          <w:sz w:val="24"/>
          <w:szCs w:val="24"/>
        </w:rPr>
        <w:t>Истина,</w:t>
      </w:r>
      <w:r w:rsidRPr="00B97149">
        <w:rPr>
          <w:rFonts w:ascii="Times New Roman" w:hAnsi="Times New Roman" w:cs="Times New Roman"/>
          <w:sz w:val="24"/>
          <w:szCs w:val="24"/>
        </w:rPr>
        <w:t xml:space="preserve"> как она есть в каждом из нас. Истина - Нить Синтеза. Это, накопление элементов Синтеза.</w:t>
      </w:r>
      <w:bookmarkStart w:id="0" w:name="_GoBack"/>
      <w:bookmarkEnd w:id="0"/>
    </w:p>
    <w:p w14:paraId="0879DB2B" w14:textId="77777777" w:rsidR="00522B4D" w:rsidRPr="00B97149" w:rsidRDefault="00522B4D" w:rsidP="00B9714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97149">
        <w:rPr>
          <w:rFonts w:ascii="Times New Roman" w:hAnsi="Times New Roman" w:cs="Times New Roman"/>
          <w:sz w:val="24"/>
          <w:szCs w:val="24"/>
        </w:rPr>
        <w:t xml:space="preserve">Аватар – выразитель Огня ИВО физически собою. Аватар занимаясь Синтезом внутри, является выразителем Огня ИВО вовне.  </w:t>
      </w:r>
    </w:p>
    <w:p w14:paraId="45D9C6C1" w14:textId="00656980" w:rsidR="00522B4D" w:rsidRPr="00B97149" w:rsidRDefault="00522B4D" w:rsidP="00B9714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97149">
        <w:rPr>
          <w:rFonts w:ascii="Times New Roman" w:hAnsi="Times New Roman" w:cs="Times New Roman"/>
          <w:sz w:val="24"/>
          <w:szCs w:val="24"/>
        </w:rPr>
        <w:t>Творясь Началами ИВО, накапливая Синтез Мудрости, развивая Мудрость и оперируя Мудростью в разных её вариантах, в разных областях явления, проникаясь Истиной ИВО мы, преображаясь внутренне, разрабатываем цельность выражения ИВО, ИВАС собою. Меняясь внутренне, мы меняем среду и условия вокруг каждого из нас в масштабах своего потенциала развития. Меняемся мы, меняется всё вокруг. А так как мы пришли, чтобы помочь тем, кто сам взойти не может, то меняясь сами, мы помогаем другим</w:t>
      </w:r>
      <w:r w:rsidR="00B97149" w:rsidRPr="00B97149">
        <w:rPr>
          <w:rFonts w:ascii="Times New Roman" w:hAnsi="Times New Roman" w:cs="Times New Roman"/>
          <w:sz w:val="24"/>
          <w:szCs w:val="24"/>
        </w:rPr>
        <w:t xml:space="preserve"> </w:t>
      </w:r>
      <w:r w:rsidRPr="00B97149">
        <w:rPr>
          <w:rFonts w:ascii="Times New Roman" w:hAnsi="Times New Roman" w:cs="Times New Roman"/>
          <w:sz w:val="24"/>
          <w:szCs w:val="24"/>
        </w:rPr>
        <w:t xml:space="preserve">взойти, выполняя этим </w:t>
      </w:r>
      <w:proofErr w:type="gramStart"/>
      <w:r w:rsidRPr="00B97149">
        <w:rPr>
          <w:rFonts w:ascii="Times New Roman" w:hAnsi="Times New Roman" w:cs="Times New Roman"/>
          <w:sz w:val="24"/>
          <w:szCs w:val="24"/>
        </w:rPr>
        <w:t>задачи</w:t>
      </w:r>
      <w:proofErr w:type="gramEnd"/>
      <w:r w:rsidRPr="00B97149">
        <w:rPr>
          <w:rFonts w:ascii="Times New Roman" w:hAnsi="Times New Roman" w:cs="Times New Roman"/>
          <w:sz w:val="24"/>
          <w:szCs w:val="24"/>
        </w:rPr>
        <w:t xml:space="preserve"> поставленные ИВО и ИВАС перед нами.</w:t>
      </w:r>
    </w:p>
    <w:p w14:paraId="4EAAB48D" w14:textId="372BECAA" w:rsidR="00522B4D" w:rsidRPr="00B97149" w:rsidRDefault="00B97149" w:rsidP="00B9714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97149">
        <w:rPr>
          <w:rFonts w:ascii="Times New Roman" w:hAnsi="Times New Roman" w:cs="Times New Roman"/>
          <w:sz w:val="24"/>
          <w:szCs w:val="24"/>
        </w:rPr>
        <w:t xml:space="preserve">Накоплением Истины ИВО </w:t>
      </w:r>
      <w:r w:rsidR="00522B4D" w:rsidRPr="00B97149">
        <w:rPr>
          <w:rFonts w:ascii="Times New Roman" w:hAnsi="Times New Roman" w:cs="Times New Roman"/>
          <w:sz w:val="24"/>
          <w:szCs w:val="24"/>
        </w:rPr>
        <w:t>активируются новые, соответствующие ей возможности и Начала в каждом из нас, складываются новые условия и реализации Творения ИВО.</w:t>
      </w:r>
    </w:p>
    <w:p w14:paraId="05DD6848" w14:textId="77777777" w:rsidR="00522B4D" w:rsidRPr="00B97149" w:rsidRDefault="00522B4D" w:rsidP="00522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22B4D" w:rsidRPr="00B97149" w:rsidSect="001A3C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2B4D"/>
    <w:rsid w:val="001D4F25"/>
    <w:rsid w:val="00522B4D"/>
    <w:rsid w:val="005F1B4F"/>
    <w:rsid w:val="00702D49"/>
    <w:rsid w:val="00A21B0F"/>
    <w:rsid w:val="00B97149"/>
    <w:rsid w:val="00DC68E6"/>
    <w:rsid w:val="00EC0F82"/>
    <w:rsid w:val="00F67107"/>
    <w:rsid w:val="00FE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7E0FE"/>
  <w15:docId w15:val="{A1C0D99F-BFCD-4F5B-B3F6-369E4B28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2B4D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5F1B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ninfotaya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Тая</dc:creator>
  <cp:lastModifiedBy>Tamara Shatkovskaya</cp:lastModifiedBy>
  <cp:revision>4</cp:revision>
  <dcterms:created xsi:type="dcterms:W3CDTF">2020-04-12T16:28:00Z</dcterms:created>
  <dcterms:modified xsi:type="dcterms:W3CDTF">2020-04-16T19:39:00Z</dcterms:modified>
</cp:coreProperties>
</file>